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D78DB5" w14:textId="6258EC21" w:rsidR="00E666B4" w:rsidRPr="00E666B4" w:rsidRDefault="00E666B4" w:rsidP="000A4187">
      <w:pPr>
        <w:pStyle w:val="Title"/>
        <w:spacing w:line="480" w:lineRule="auto"/>
        <w:rPr>
          <w:rFonts w:ascii="Century Gothic" w:hAnsi="Century Gothic" w:cs="Arial"/>
          <w:smallCaps/>
          <w:color w:val="F79646" w:themeColor="accent6"/>
          <w:sz w:val="22"/>
          <w:szCs w:val="22"/>
        </w:rPr>
      </w:pPr>
      <w:r w:rsidRPr="00E666B4">
        <w:rPr>
          <w:rFonts w:ascii="Century Gothic" w:hAnsi="Century Gothic"/>
          <w:noProof/>
          <w:sz w:val="22"/>
          <w:szCs w:val="22"/>
          <w:lang w:eastAsia="fr-CA"/>
        </w:rPr>
        <w:drawing>
          <wp:anchor distT="0" distB="0" distL="114300" distR="114300" simplePos="0" relativeHeight="251660288" behindDoc="0" locked="0" layoutInCell="1" allowOverlap="1" wp14:anchorId="53C7664A" wp14:editId="3D738A42">
            <wp:simplePos x="0" y="0"/>
            <wp:positionH relativeFrom="margin">
              <wp:posOffset>1478497</wp:posOffset>
            </wp:positionH>
            <wp:positionV relativeFrom="paragraph">
              <wp:posOffset>-386529</wp:posOffset>
            </wp:positionV>
            <wp:extent cx="2970396" cy="1226386"/>
            <wp:effectExtent l="0" t="0" r="1905" b="0"/>
            <wp:wrapNone/>
            <wp:docPr id="875545103" name="Picture 875545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667" cy="1227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D2A3EE9" w14:textId="50C2F5B4" w:rsidR="00F045FB" w:rsidRPr="00E666B4" w:rsidRDefault="00F045FB" w:rsidP="000A4187">
      <w:pPr>
        <w:pStyle w:val="Title"/>
        <w:spacing w:line="480" w:lineRule="auto"/>
        <w:rPr>
          <w:rFonts w:ascii="Century Gothic" w:hAnsi="Century Gothic" w:cs="Arial"/>
          <w:smallCaps/>
          <w:color w:val="F79646" w:themeColor="accent6"/>
          <w:sz w:val="22"/>
          <w:szCs w:val="22"/>
        </w:rPr>
      </w:pPr>
    </w:p>
    <w:p w14:paraId="4BC1132E" w14:textId="0B57B81D" w:rsidR="00437998" w:rsidRPr="00E666B4" w:rsidRDefault="00F045FB" w:rsidP="00437998">
      <w:pPr>
        <w:pStyle w:val="Title"/>
        <w:spacing w:line="480" w:lineRule="auto"/>
        <w:rPr>
          <w:rFonts w:ascii="Century Gothic" w:hAnsi="Century Gothic" w:cs="Arial"/>
          <w:smallCaps/>
          <w:color w:val="002060"/>
          <w:sz w:val="22"/>
          <w:szCs w:val="22"/>
        </w:rPr>
      </w:pPr>
      <w:r w:rsidRPr="00E666B4">
        <w:rPr>
          <w:rFonts w:ascii="Century Gothic" w:hAnsi="Century Gothic" w:cs="Arial"/>
          <w:noProof/>
          <w:color w:val="002060"/>
          <w:sz w:val="22"/>
          <w:szCs w:val="22"/>
          <w:shd w:val="clear" w:color="auto" w:fill="CCCCCC"/>
          <w:lang w:eastAsia="fr-CA"/>
        </w:rPr>
        <w:drawing>
          <wp:anchor distT="0" distB="0" distL="114300" distR="114300" simplePos="0" relativeHeight="251658240" behindDoc="0" locked="0" layoutInCell="1" allowOverlap="1" wp14:anchorId="01F5BDD1" wp14:editId="3E347E46">
            <wp:simplePos x="0" y="0"/>
            <wp:positionH relativeFrom="column">
              <wp:posOffset>4933719</wp:posOffset>
            </wp:positionH>
            <wp:positionV relativeFrom="paragraph">
              <wp:posOffset>138372</wp:posOffset>
            </wp:positionV>
            <wp:extent cx="1600835" cy="904875"/>
            <wp:effectExtent l="0" t="0" r="0" b="9525"/>
            <wp:wrapNone/>
            <wp:docPr id="2" name="Image 2" descr="https://encrypted-tbn1.gstatic.com/images?q=tbn:ANd9GcRCKcQIOuD1a8yNyqkvGCNQOPN_udSaX-SrwjuecQ88kPUgU8mk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ncrypted-tbn1.gstatic.com/images?q=tbn:ANd9GcRCKcQIOuD1a8yNyqkvGCNQOPN_udSaX-SrwjuecQ88kPUgU8mk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83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666B4">
        <w:rPr>
          <w:rFonts w:ascii="Century Gothic" w:hAnsi="Century Gothic" w:cs="Arial"/>
          <w:noProof/>
          <w:color w:val="002060"/>
          <w:sz w:val="22"/>
          <w:szCs w:val="22"/>
          <w:shd w:val="clear" w:color="auto" w:fill="CCCCCC"/>
          <w:lang w:eastAsia="fr-CA"/>
        </w:rPr>
        <w:drawing>
          <wp:anchor distT="0" distB="0" distL="114300" distR="114300" simplePos="0" relativeHeight="251656192" behindDoc="0" locked="0" layoutInCell="1" allowOverlap="1" wp14:anchorId="3601F971" wp14:editId="198A6D4F">
            <wp:simplePos x="0" y="0"/>
            <wp:positionH relativeFrom="column">
              <wp:posOffset>-394335</wp:posOffset>
            </wp:positionH>
            <wp:positionV relativeFrom="paragraph">
              <wp:posOffset>89362</wp:posOffset>
            </wp:positionV>
            <wp:extent cx="1600835" cy="967105"/>
            <wp:effectExtent l="0" t="0" r="0" b="4445"/>
            <wp:wrapNone/>
            <wp:docPr id="1" name="Image 1" descr="https://encrypted-tbn1.gstatic.com/images?q=tbn:ANd9GcRCKcQIOuD1a8yNyqkvGCNQOPN_udSaX-SrwjuecQ88kPUgU8mk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ncrypted-tbn1.gstatic.com/images?q=tbn:ANd9GcRCKcQIOuD1a8yNyqkvGCNQOPN_udSaX-SrwjuecQ88kPUgU8mk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835" cy="96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7998" w:rsidRPr="00E666B4">
        <w:rPr>
          <w:rFonts w:ascii="Century Gothic" w:hAnsi="Century Gothic" w:cs="Arial"/>
          <w:smallCaps/>
          <w:color w:val="002060"/>
          <w:sz w:val="22"/>
          <w:szCs w:val="22"/>
        </w:rPr>
        <w:t>CH</w:t>
      </w:r>
      <w:r w:rsidRPr="00E666B4">
        <w:rPr>
          <w:rFonts w:ascii="Century Gothic" w:hAnsi="Century Gothic" w:cs="Arial"/>
          <w:smallCaps/>
          <w:color w:val="002060"/>
          <w:sz w:val="22"/>
          <w:szCs w:val="22"/>
        </w:rPr>
        <w:t>A</w:t>
      </w:r>
      <w:r w:rsidR="00437998" w:rsidRPr="00E666B4">
        <w:rPr>
          <w:rFonts w:ascii="Century Gothic" w:hAnsi="Century Gothic" w:cs="Arial"/>
          <w:smallCaps/>
          <w:color w:val="002060"/>
          <w:sz w:val="22"/>
          <w:szCs w:val="22"/>
        </w:rPr>
        <w:t>TEAU DES PETITS TRÉSORS</w:t>
      </w:r>
    </w:p>
    <w:p w14:paraId="667D2301" w14:textId="39AB024A" w:rsidR="003C069B" w:rsidRPr="003C069B" w:rsidRDefault="003C069B" w:rsidP="003C069B">
      <w:pPr>
        <w:pStyle w:val="Title"/>
        <w:spacing w:line="480" w:lineRule="auto"/>
        <w:rPr>
          <w:rFonts w:ascii="Century Gothic" w:hAnsi="Century Gothic" w:cs="Arial"/>
          <w:smallCaps/>
          <w:color w:val="002060"/>
          <w:sz w:val="36"/>
          <w:szCs w:val="36"/>
        </w:rPr>
      </w:pPr>
      <w:r w:rsidRPr="003C069B">
        <w:rPr>
          <w:rFonts w:ascii="Century Gothic" w:hAnsi="Century Gothic" w:cs="Arial"/>
          <w:smallCaps/>
          <w:color w:val="002060"/>
          <w:sz w:val="36"/>
          <w:szCs w:val="36"/>
        </w:rPr>
        <w:t xml:space="preserve">REPERTOIRE TÉLÉPHONIQUE </w:t>
      </w:r>
    </w:p>
    <w:p w14:paraId="20DAA819" w14:textId="7C269B94" w:rsidR="00127412" w:rsidRPr="003C069B" w:rsidRDefault="00437998" w:rsidP="00437998">
      <w:pPr>
        <w:pStyle w:val="Title"/>
        <w:spacing w:line="480" w:lineRule="auto"/>
        <w:rPr>
          <w:rFonts w:ascii="Century Gothic" w:hAnsi="Century Gothic" w:cs="Arial"/>
          <w:smallCaps/>
          <w:color w:val="002060"/>
          <w:sz w:val="36"/>
          <w:szCs w:val="36"/>
        </w:rPr>
      </w:pPr>
      <w:r w:rsidRPr="003C069B">
        <w:rPr>
          <w:rFonts w:ascii="Century Gothic" w:hAnsi="Century Gothic" w:cs="Arial"/>
          <w:smallCaps/>
          <w:color w:val="002060"/>
          <w:sz w:val="36"/>
          <w:szCs w:val="36"/>
        </w:rPr>
        <w:t xml:space="preserve">INSTALLATION </w:t>
      </w:r>
      <w:r w:rsidR="00F045FB" w:rsidRPr="003C069B">
        <w:rPr>
          <w:rFonts w:ascii="Century Gothic" w:hAnsi="Century Gothic" w:cs="Arial"/>
          <w:smallCaps/>
          <w:color w:val="002060"/>
          <w:sz w:val="36"/>
          <w:szCs w:val="36"/>
        </w:rPr>
        <w:t xml:space="preserve">DE </w:t>
      </w:r>
      <w:r w:rsidR="001F63C6">
        <w:rPr>
          <w:rFonts w:ascii="Century Gothic" w:hAnsi="Century Gothic" w:cs="Arial"/>
          <w:smallCaps/>
          <w:color w:val="002060"/>
          <w:sz w:val="36"/>
          <w:szCs w:val="36"/>
        </w:rPr>
        <w:t>SAINT-SULPICE</w:t>
      </w:r>
    </w:p>
    <w:p w14:paraId="69A37559" w14:textId="75A3F329" w:rsidR="00E666B4" w:rsidRPr="0064170D" w:rsidRDefault="00437998" w:rsidP="0064170D">
      <w:pPr>
        <w:pStyle w:val="Title"/>
        <w:tabs>
          <w:tab w:val="center" w:pos="4702"/>
        </w:tabs>
        <w:spacing w:line="480" w:lineRule="auto"/>
        <w:rPr>
          <w:rFonts w:ascii="Century Gothic" w:hAnsi="Century Gothic" w:cs="Arial"/>
          <w:smallCaps/>
          <w:color w:val="C00000"/>
          <w:sz w:val="36"/>
          <w:szCs w:val="36"/>
          <w:u w:val="single"/>
        </w:rPr>
      </w:pPr>
      <w:r w:rsidRPr="003C069B">
        <w:rPr>
          <w:rFonts w:ascii="Century Gothic" w:hAnsi="Century Gothic" w:cs="Arial"/>
          <w:smallCaps/>
          <w:color w:val="C00000"/>
          <w:sz w:val="36"/>
          <w:szCs w:val="36"/>
          <w:u w:val="single"/>
        </w:rPr>
        <w:t xml:space="preserve">LIGNE PRINCIPALE : </w:t>
      </w:r>
      <w:r w:rsidR="00CF3CE6" w:rsidRPr="003C069B">
        <w:rPr>
          <w:rFonts w:ascii="Century Gothic" w:hAnsi="Century Gothic" w:cs="Arial"/>
          <w:smallCaps/>
          <w:color w:val="C00000"/>
          <w:sz w:val="36"/>
          <w:szCs w:val="36"/>
          <w:u w:val="single"/>
        </w:rPr>
        <w:t>(450) 313-1300</w:t>
      </w:r>
    </w:p>
    <w:tbl>
      <w:tblPr>
        <w:tblW w:w="9596" w:type="dxa"/>
        <w:tblInd w:w="-17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2"/>
        <w:gridCol w:w="1917"/>
        <w:gridCol w:w="3544"/>
        <w:gridCol w:w="1843"/>
      </w:tblGrid>
      <w:tr w:rsidR="00CF3CE6" w:rsidRPr="00E666B4" w14:paraId="30DCEC7F" w14:textId="77777777" w:rsidTr="00A23977">
        <w:tc>
          <w:tcPr>
            <w:tcW w:w="2292" w:type="dxa"/>
          </w:tcPr>
          <w:p w14:paraId="0921BC0E" w14:textId="2311B9FE" w:rsidR="00CF3CE6" w:rsidRPr="00E666B4" w:rsidRDefault="00CF3CE6" w:rsidP="00CF3CE6">
            <w:pPr>
              <w:spacing w:before="60" w:after="60"/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 w:rsidRPr="00E666B4">
              <w:rPr>
                <w:rFonts w:ascii="Century Gothic" w:hAnsi="Century Gothic" w:cs="Arial"/>
                <w:b/>
                <w:bCs/>
                <w:sz w:val="22"/>
                <w:szCs w:val="22"/>
              </w:rPr>
              <w:t>C.H. Pierre Le Gardeur</w:t>
            </w:r>
          </w:p>
        </w:tc>
        <w:tc>
          <w:tcPr>
            <w:tcW w:w="1917" w:type="dxa"/>
          </w:tcPr>
          <w:p w14:paraId="6E3814F6" w14:textId="6CD69A9F" w:rsidR="00CF3CE6" w:rsidRPr="00E666B4" w:rsidRDefault="00CF3CE6" w:rsidP="00CF3CE6">
            <w:pPr>
              <w:spacing w:before="60" w:after="60"/>
              <w:rPr>
                <w:rFonts w:ascii="Century Gothic" w:hAnsi="Century Gothic" w:cs="Arial"/>
                <w:b/>
                <w:sz w:val="22"/>
                <w:szCs w:val="22"/>
              </w:rPr>
            </w:pPr>
            <w:r w:rsidRPr="00E666B4">
              <w:rPr>
                <w:rFonts w:ascii="Century Gothic" w:hAnsi="Century Gothic" w:cs="Arial"/>
                <w:sz w:val="22"/>
                <w:szCs w:val="22"/>
              </w:rPr>
              <w:t>450-654-7525</w:t>
            </w:r>
          </w:p>
        </w:tc>
        <w:tc>
          <w:tcPr>
            <w:tcW w:w="3544" w:type="dxa"/>
          </w:tcPr>
          <w:p w14:paraId="78892430" w14:textId="14128C46" w:rsidR="00CF3CE6" w:rsidRPr="00E666B4" w:rsidRDefault="00CF3CE6" w:rsidP="00CF3CE6">
            <w:pPr>
              <w:pStyle w:val="Heading1"/>
              <w:spacing w:before="60" w:after="60"/>
              <w:rPr>
                <w:rFonts w:ascii="Century Gothic" w:hAnsi="Century Gothic" w:cs="Arial"/>
                <w:sz w:val="22"/>
                <w:szCs w:val="22"/>
              </w:rPr>
            </w:pPr>
            <w:r w:rsidRPr="00E666B4">
              <w:rPr>
                <w:rFonts w:ascii="Century Gothic" w:hAnsi="Century Gothic" w:cs="Arial"/>
                <w:sz w:val="22"/>
                <w:szCs w:val="22"/>
              </w:rPr>
              <w:t>Police / Pompier / Ambulance</w:t>
            </w:r>
          </w:p>
        </w:tc>
        <w:tc>
          <w:tcPr>
            <w:tcW w:w="1843" w:type="dxa"/>
          </w:tcPr>
          <w:p w14:paraId="403E4B56" w14:textId="77777777" w:rsidR="00CF3CE6" w:rsidRPr="00E666B4" w:rsidRDefault="00CF3CE6" w:rsidP="00CF3CE6">
            <w:pPr>
              <w:spacing w:before="60" w:after="60"/>
              <w:rPr>
                <w:rFonts w:ascii="Century Gothic" w:hAnsi="Century Gothic" w:cs="Arial"/>
                <w:sz w:val="22"/>
                <w:szCs w:val="22"/>
              </w:rPr>
            </w:pPr>
            <w:r w:rsidRPr="00E666B4">
              <w:rPr>
                <w:rFonts w:ascii="Century Gothic" w:hAnsi="Century Gothic" w:cs="Arial"/>
                <w:sz w:val="22"/>
                <w:szCs w:val="22"/>
              </w:rPr>
              <w:t>911</w:t>
            </w:r>
          </w:p>
        </w:tc>
      </w:tr>
      <w:tr w:rsidR="00CF3CE6" w:rsidRPr="00E666B4" w14:paraId="3B4063E9" w14:textId="77777777" w:rsidTr="00A23977">
        <w:tc>
          <w:tcPr>
            <w:tcW w:w="2292" w:type="dxa"/>
          </w:tcPr>
          <w:p w14:paraId="26699E34" w14:textId="46862CA7" w:rsidR="00CF3CE6" w:rsidRPr="00E666B4" w:rsidRDefault="00A23977" w:rsidP="00CF3CE6">
            <w:pPr>
              <w:spacing w:before="60" w:after="60"/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 w:rsidRPr="00A23977">
              <w:rPr>
                <w:rFonts w:ascii="Century Gothic" w:hAnsi="Century Gothic" w:cs="Arial"/>
                <w:b/>
                <w:bCs/>
                <w:sz w:val="22"/>
                <w:szCs w:val="22"/>
              </w:rPr>
              <w:t>Sûreté du Québec</w:t>
            </w:r>
          </w:p>
        </w:tc>
        <w:tc>
          <w:tcPr>
            <w:tcW w:w="1917" w:type="dxa"/>
          </w:tcPr>
          <w:p w14:paraId="3CE6F11B" w14:textId="07D2CBF3" w:rsidR="00CF3CE6" w:rsidRPr="00E666B4" w:rsidRDefault="00A23977" w:rsidP="00CF3CE6">
            <w:pPr>
              <w:spacing w:before="60" w:after="60"/>
              <w:rPr>
                <w:rFonts w:ascii="Century Gothic" w:hAnsi="Century Gothic" w:cs="Arial"/>
                <w:b/>
                <w:sz w:val="22"/>
                <w:szCs w:val="22"/>
              </w:rPr>
            </w:pPr>
            <w:r w:rsidRPr="00A23977">
              <w:rPr>
                <w:rFonts w:ascii="Century Gothic" w:hAnsi="Century Gothic" w:cs="Arial"/>
                <w:sz w:val="22"/>
                <w:szCs w:val="22"/>
              </w:rPr>
              <w:t>310-4141 ou 911</w:t>
            </w:r>
          </w:p>
        </w:tc>
        <w:tc>
          <w:tcPr>
            <w:tcW w:w="3544" w:type="dxa"/>
          </w:tcPr>
          <w:p w14:paraId="02BC65D7" w14:textId="77777777" w:rsidR="00CF3CE6" w:rsidRPr="00E666B4" w:rsidRDefault="00CF3CE6" w:rsidP="00CF3CE6">
            <w:pPr>
              <w:spacing w:before="60" w:after="60"/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 w:rsidRPr="00E666B4">
              <w:rPr>
                <w:rFonts w:ascii="Century Gothic" w:hAnsi="Century Gothic" w:cs="Arial"/>
                <w:b/>
                <w:bCs/>
                <w:sz w:val="22"/>
                <w:szCs w:val="22"/>
              </w:rPr>
              <w:t>Centre Anti-poisson</w:t>
            </w:r>
          </w:p>
        </w:tc>
        <w:tc>
          <w:tcPr>
            <w:tcW w:w="1843" w:type="dxa"/>
          </w:tcPr>
          <w:p w14:paraId="109B9218" w14:textId="77777777" w:rsidR="00CF3CE6" w:rsidRPr="00E666B4" w:rsidRDefault="00CF3CE6" w:rsidP="00CF3CE6">
            <w:pPr>
              <w:spacing w:before="60" w:after="60"/>
              <w:rPr>
                <w:rFonts w:ascii="Century Gothic" w:hAnsi="Century Gothic" w:cs="Arial"/>
                <w:b/>
                <w:sz w:val="22"/>
                <w:szCs w:val="22"/>
              </w:rPr>
            </w:pPr>
            <w:r w:rsidRPr="00E666B4">
              <w:rPr>
                <w:rFonts w:ascii="Century Gothic" w:hAnsi="Century Gothic" w:cs="Arial"/>
                <w:sz w:val="22"/>
                <w:szCs w:val="22"/>
              </w:rPr>
              <w:t>1-800-463-5060</w:t>
            </w:r>
          </w:p>
        </w:tc>
      </w:tr>
      <w:tr w:rsidR="00CF3CE6" w:rsidRPr="00E666B4" w14:paraId="73365331" w14:textId="77777777" w:rsidTr="00A23977">
        <w:tc>
          <w:tcPr>
            <w:tcW w:w="2292" w:type="dxa"/>
          </w:tcPr>
          <w:p w14:paraId="3045AD2C" w14:textId="441709B2" w:rsidR="00CF3CE6" w:rsidRPr="00E666B4" w:rsidRDefault="002F6F6B" w:rsidP="00CF3CE6">
            <w:pPr>
              <w:spacing w:before="60" w:after="60"/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 w:rsidRPr="00E666B4">
              <w:rPr>
                <w:rFonts w:ascii="Century Gothic" w:hAnsi="Century Gothic" w:cs="Arial"/>
                <w:b/>
                <w:bCs/>
                <w:sz w:val="22"/>
                <w:szCs w:val="22"/>
              </w:rPr>
              <w:t>A</w:t>
            </w:r>
            <w:r w:rsidR="00CF3CE6" w:rsidRPr="00E666B4">
              <w:rPr>
                <w:rFonts w:ascii="Century Gothic" w:hAnsi="Century Gothic" w:cs="Arial"/>
                <w:b/>
                <w:bCs/>
                <w:sz w:val="22"/>
                <w:szCs w:val="22"/>
              </w:rPr>
              <w:t>mbulance</w:t>
            </w:r>
          </w:p>
        </w:tc>
        <w:tc>
          <w:tcPr>
            <w:tcW w:w="1917" w:type="dxa"/>
          </w:tcPr>
          <w:p w14:paraId="7C114E6B" w14:textId="6B8B4DDA" w:rsidR="00CF3CE6" w:rsidRPr="00E666B4" w:rsidRDefault="00CF3CE6" w:rsidP="00CF3CE6">
            <w:pPr>
              <w:spacing w:before="60" w:after="60"/>
              <w:rPr>
                <w:rFonts w:ascii="Century Gothic" w:hAnsi="Century Gothic" w:cs="Arial"/>
                <w:sz w:val="22"/>
                <w:szCs w:val="22"/>
              </w:rPr>
            </w:pPr>
            <w:r w:rsidRPr="00E666B4">
              <w:rPr>
                <w:rFonts w:ascii="Century Gothic" w:hAnsi="Century Gothic" w:cs="Arial"/>
                <w:sz w:val="22"/>
                <w:szCs w:val="22"/>
              </w:rPr>
              <w:t>450 654-9012</w:t>
            </w:r>
          </w:p>
        </w:tc>
        <w:tc>
          <w:tcPr>
            <w:tcW w:w="3544" w:type="dxa"/>
          </w:tcPr>
          <w:p w14:paraId="3EFA4C1E" w14:textId="77777777" w:rsidR="00CF3CE6" w:rsidRPr="00E666B4" w:rsidRDefault="00CF3CE6" w:rsidP="00CF3CE6">
            <w:pPr>
              <w:spacing w:before="60" w:after="60"/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 w:rsidRPr="00E666B4">
              <w:rPr>
                <w:rFonts w:ascii="Century Gothic" w:hAnsi="Century Gothic" w:cs="Arial"/>
                <w:b/>
                <w:bCs/>
                <w:sz w:val="22"/>
                <w:szCs w:val="22"/>
              </w:rPr>
              <w:t>Info-Santé</w:t>
            </w:r>
          </w:p>
        </w:tc>
        <w:tc>
          <w:tcPr>
            <w:tcW w:w="1843" w:type="dxa"/>
          </w:tcPr>
          <w:p w14:paraId="2346EE72" w14:textId="77777777" w:rsidR="00CF3CE6" w:rsidRPr="00E666B4" w:rsidRDefault="00CF3CE6" w:rsidP="00CF3CE6">
            <w:pPr>
              <w:spacing w:before="60" w:after="60"/>
              <w:rPr>
                <w:rFonts w:ascii="Century Gothic" w:hAnsi="Century Gothic" w:cs="Arial"/>
                <w:sz w:val="22"/>
                <w:szCs w:val="22"/>
              </w:rPr>
            </w:pPr>
            <w:r w:rsidRPr="00E666B4">
              <w:rPr>
                <w:rFonts w:ascii="Century Gothic" w:hAnsi="Century Gothic" w:cs="Arial"/>
                <w:sz w:val="22"/>
                <w:szCs w:val="22"/>
              </w:rPr>
              <w:t>811</w:t>
            </w:r>
          </w:p>
        </w:tc>
      </w:tr>
    </w:tbl>
    <w:p w14:paraId="1B3FB1A2" w14:textId="77777777" w:rsidR="00F045FB" w:rsidRPr="00E666B4" w:rsidRDefault="00F045FB" w:rsidP="001F0851">
      <w:pPr>
        <w:jc w:val="center"/>
        <w:rPr>
          <w:rFonts w:ascii="Century Gothic" w:hAnsi="Century Gothic" w:cs="Arial"/>
          <w:b/>
          <w:bCs/>
          <w:sz w:val="22"/>
          <w:szCs w:val="22"/>
        </w:rPr>
      </w:pPr>
    </w:p>
    <w:p w14:paraId="476B6CFA" w14:textId="64C3D4E9" w:rsidR="001F0851" w:rsidRPr="00E666B4" w:rsidRDefault="001F0851" w:rsidP="001F0851">
      <w:pPr>
        <w:jc w:val="center"/>
        <w:rPr>
          <w:rFonts w:ascii="Century Gothic" w:hAnsi="Century Gothic" w:cs="Arial"/>
          <w:b/>
          <w:color w:val="333333"/>
          <w:sz w:val="22"/>
          <w:szCs w:val="22"/>
          <w:shd w:val="clear" w:color="auto" w:fill="F3F3F3"/>
        </w:rPr>
      </w:pPr>
      <w:r w:rsidRPr="00E666B4">
        <w:rPr>
          <w:rFonts w:ascii="Century Gothic" w:hAnsi="Century Gothic" w:cs="Arial"/>
          <w:b/>
          <w:bCs/>
          <w:sz w:val="22"/>
          <w:szCs w:val="22"/>
        </w:rPr>
        <w:t xml:space="preserve">Installation </w:t>
      </w:r>
      <w:r w:rsidR="00557830" w:rsidRPr="00E666B4">
        <w:rPr>
          <w:rFonts w:ascii="Century Gothic" w:hAnsi="Century Gothic" w:cs="Arial"/>
          <w:b/>
          <w:bCs/>
          <w:sz w:val="22"/>
          <w:szCs w:val="22"/>
        </w:rPr>
        <w:t>200</w:t>
      </w:r>
      <w:r w:rsidR="00611F33" w:rsidRPr="00E666B4">
        <w:rPr>
          <w:rFonts w:ascii="Century Gothic" w:hAnsi="Century Gothic" w:cs="Arial"/>
          <w:b/>
          <w:bCs/>
          <w:sz w:val="22"/>
          <w:szCs w:val="22"/>
        </w:rPr>
        <w:t xml:space="preserve"> </w:t>
      </w:r>
      <w:r w:rsidRPr="00E666B4">
        <w:rPr>
          <w:rFonts w:ascii="Century Gothic" w:hAnsi="Century Gothic" w:cs="Arial"/>
          <w:b/>
          <w:bCs/>
          <w:sz w:val="22"/>
          <w:szCs w:val="22"/>
        </w:rPr>
        <w:t xml:space="preserve">rue </w:t>
      </w:r>
      <w:r w:rsidR="00557830" w:rsidRPr="00E666B4">
        <w:rPr>
          <w:rFonts w:ascii="Century Gothic" w:hAnsi="Century Gothic" w:cs="Arial"/>
          <w:b/>
          <w:bCs/>
          <w:sz w:val="22"/>
          <w:szCs w:val="22"/>
        </w:rPr>
        <w:t>Du Centaure</w:t>
      </w:r>
      <w:r w:rsidR="00611F33" w:rsidRPr="00E666B4">
        <w:rPr>
          <w:rFonts w:ascii="Century Gothic" w:hAnsi="Century Gothic" w:cs="Arial"/>
          <w:b/>
          <w:bCs/>
          <w:sz w:val="22"/>
          <w:szCs w:val="22"/>
        </w:rPr>
        <w:t xml:space="preserve">, </w:t>
      </w:r>
      <w:r w:rsidR="00557830" w:rsidRPr="00E666B4">
        <w:rPr>
          <w:rFonts w:ascii="Century Gothic" w:hAnsi="Century Gothic" w:cs="Arial"/>
          <w:b/>
          <w:bCs/>
          <w:sz w:val="22"/>
          <w:szCs w:val="22"/>
        </w:rPr>
        <w:t>L’Épiphanie</w:t>
      </w:r>
      <w:r w:rsidR="00611F33" w:rsidRPr="00E666B4">
        <w:rPr>
          <w:rFonts w:ascii="Century Gothic" w:hAnsi="Century Gothic" w:cs="Arial"/>
          <w:b/>
          <w:bCs/>
          <w:sz w:val="22"/>
          <w:szCs w:val="22"/>
        </w:rPr>
        <w:t xml:space="preserve">, </w:t>
      </w:r>
      <w:r w:rsidR="00557830" w:rsidRPr="00E666B4">
        <w:rPr>
          <w:rFonts w:ascii="Century Gothic" w:hAnsi="Century Gothic" w:cs="Arial"/>
          <w:b/>
          <w:color w:val="333333"/>
          <w:sz w:val="22"/>
          <w:szCs w:val="22"/>
          <w:shd w:val="clear" w:color="auto" w:fill="F3F3F3"/>
        </w:rPr>
        <w:t>J5X 3K7</w:t>
      </w:r>
    </w:p>
    <w:p w14:paraId="2E3DCE3D" w14:textId="77777777" w:rsidR="00F045FB" w:rsidRPr="00E666B4" w:rsidRDefault="00F045FB" w:rsidP="001F0851">
      <w:pPr>
        <w:jc w:val="center"/>
        <w:rPr>
          <w:rFonts w:ascii="Century Gothic" w:hAnsi="Century Gothic" w:cs="Arial"/>
          <w:b/>
          <w:bCs/>
          <w:sz w:val="22"/>
          <w:szCs w:val="22"/>
        </w:rPr>
      </w:pPr>
    </w:p>
    <w:p w14:paraId="55987715" w14:textId="42D90779" w:rsidR="000A4187" w:rsidRPr="00EB7475" w:rsidRDefault="000A4187" w:rsidP="000A4187">
      <w:pPr>
        <w:rPr>
          <w:rFonts w:ascii="Century Gothic" w:hAnsi="Century Gothic" w:cs="Arial"/>
          <w:b/>
          <w:bCs/>
          <w:color w:val="00B0F0"/>
          <w:sz w:val="22"/>
          <w:szCs w:val="22"/>
        </w:rPr>
      </w:pPr>
    </w:p>
    <w:tbl>
      <w:tblPr>
        <w:tblStyle w:val="TableGrid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538"/>
        <w:gridCol w:w="1539"/>
        <w:gridCol w:w="3544"/>
        <w:gridCol w:w="1742"/>
      </w:tblGrid>
      <w:tr w:rsidR="001F0851" w:rsidRPr="00E666B4" w14:paraId="1E7B3408" w14:textId="77777777" w:rsidTr="000A4187">
        <w:tc>
          <w:tcPr>
            <w:tcW w:w="2538" w:type="dxa"/>
          </w:tcPr>
          <w:p w14:paraId="7F408576" w14:textId="78BAC5AF" w:rsidR="001F0851" w:rsidRPr="00E666B4" w:rsidRDefault="00AD4133" w:rsidP="000A4187">
            <w:pPr>
              <w:spacing w:line="600" w:lineRule="auto"/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 w:cs="Arial"/>
                <w:b/>
                <w:bCs/>
                <w:sz w:val="22"/>
                <w:szCs w:val="22"/>
              </w:rPr>
              <w:t>GYM 1</w:t>
            </w:r>
          </w:p>
        </w:tc>
        <w:tc>
          <w:tcPr>
            <w:tcW w:w="1539" w:type="dxa"/>
          </w:tcPr>
          <w:p w14:paraId="694D0D7B" w14:textId="568F2297" w:rsidR="001F0851" w:rsidRPr="00E666B4" w:rsidRDefault="00AD4133" w:rsidP="000A4187">
            <w:pPr>
              <w:spacing w:line="600" w:lineRule="auto"/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6400</w:t>
            </w:r>
          </w:p>
        </w:tc>
        <w:tc>
          <w:tcPr>
            <w:tcW w:w="3544" w:type="dxa"/>
          </w:tcPr>
          <w:p w14:paraId="4C0B0D36" w14:textId="0A3E9427" w:rsidR="001F0851" w:rsidRPr="00E666B4" w:rsidRDefault="002F32AE" w:rsidP="000A4187">
            <w:pPr>
              <w:spacing w:line="600" w:lineRule="auto"/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 w:cs="Arial"/>
                <w:b/>
                <w:bCs/>
                <w:sz w:val="22"/>
                <w:szCs w:val="22"/>
              </w:rPr>
              <w:t>PANDA 1</w:t>
            </w:r>
          </w:p>
        </w:tc>
        <w:tc>
          <w:tcPr>
            <w:tcW w:w="1742" w:type="dxa"/>
          </w:tcPr>
          <w:p w14:paraId="5F06AF2D" w14:textId="734D6B06" w:rsidR="001F0851" w:rsidRPr="00E666B4" w:rsidRDefault="002F32AE" w:rsidP="000A4187">
            <w:pPr>
              <w:spacing w:line="600" w:lineRule="auto"/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6450</w:t>
            </w:r>
          </w:p>
        </w:tc>
      </w:tr>
      <w:tr w:rsidR="001F0851" w:rsidRPr="00E666B4" w14:paraId="6123714B" w14:textId="77777777" w:rsidTr="000A4187">
        <w:tc>
          <w:tcPr>
            <w:tcW w:w="2538" w:type="dxa"/>
          </w:tcPr>
          <w:p w14:paraId="7787D2D9" w14:textId="0EC90180" w:rsidR="001F0851" w:rsidRPr="00E666B4" w:rsidRDefault="00AD4133" w:rsidP="000A4187">
            <w:pPr>
              <w:spacing w:line="600" w:lineRule="auto"/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 w:cs="Arial"/>
                <w:b/>
                <w:bCs/>
                <w:sz w:val="22"/>
                <w:szCs w:val="22"/>
              </w:rPr>
              <w:t>GYM 2</w:t>
            </w:r>
          </w:p>
        </w:tc>
        <w:tc>
          <w:tcPr>
            <w:tcW w:w="1539" w:type="dxa"/>
          </w:tcPr>
          <w:p w14:paraId="30B0B4A9" w14:textId="608BA06C" w:rsidR="001F0851" w:rsidRPr="00E666B4" w:rsidRDefault="00AD4133" w:rsidP="000A4187">
            <w:pPr>
              <w:spacing w:line="600" w:lineRule="auto"/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6350</w:t>
            </w:r>
          </w:p>
        </w:tc>
        <w:tc>
          <w:tcPr>
            <w:tcW w:w="3544" w:type="dxa"/>
          </w:tcPr>
          <w:p w14:paraId="060F8B8B" w14:textId="33357A61" w:rsidR="001F0851" w:rsidRPr="00E666B4" w:rsidRDefault="002F32AE" w:rsidP="000A4187">
            <w:pPr>
              <w:spacing w:line="600" w:lineRule="auto"/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 w:cs="Arial"/>
                <w:b/>
                <w:bCs/>
                <w:sz w:val="22"/>
                <w:szCs w:val="22"/>
              </w:rPr>
              <w:t>PANDA 2</w:t>
            </w:r>
          </w:p>
        </w:tc>
        <w:tc>
          <w:tcPr>
            <w:tcW w:w="1742" w:type="dxa"/>
          </w:tcPr>
          <w:p w14:paraId="1D69064D" w14:textId="0679A639" w:rsidR="001F0851" w:rsidRPr="00E666B4" w:rsidRDefault="001F63C6" w:rsidP="000A4187">
            <w:pPr>
              <w:spacing w:line="600" w:lineRule="auto"/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6</w:t>
            </w:r>
            <w:r w:rsidR="00F200EE">
              <w:rPr>
                <w:rFonts w:ascii="Century Gothic" w:hAnsi="Century Gothic"/>
                <w:sz w:val="22"/>
                <w:szCs w:val="22"/>
              </w:rPr>
              <w:t>15</w:t>
            </w:r>
            <w:r w:rsidR="0013553E">
              <w:rPr>
                <w:rFonts w:ascii="Century Gothic" w:hAnsi="Century Gothic"/>
                <w:sz w:val="22"/>
                <w:szCs w:val="22"/>
              </w:rPr>
              <w:t>0</w:t>
            </w:r>
          </w:p>
        </w:tc>
      </w:tr>
      <w:tr w:rsidR="000A4187" w:rsidRPr="00E666B4" w14:paraId="439D53E3" w14:textId="77777777" w:rsidTr="000A4187">
        <w:tc>
          <w:tcPr>
            <w:tcW w:w="2538" w:type="dxa"/>
          </w:tcPr>
          <w:p w14:paraId="0639E9FF" w14:textId="197422F9" w:rsidR="000A4187" w:rsidRPr="00E666B4" w:rsidRDefault="00AD4133" w:rsidP="000A4187">
            <w:pPr>
              <w:spacing w:line="600" w:lineRule="auto"/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 w:cs="Arial"/>
                <w:b/>
                <w:bCs/>
                <w:sz w:val="22"/>
                <w:szCs w:val="22"/>
              </w:rPr>
              <w:t>KANGOUROU 1 et 2</w:t>
            </w:r>
          </w:p>
        </w:tc>
        <w:tc>
          <w:tcPr>
            <w:tcW w:w="1539" w:type="dxa"/>
          </w:tcPr>
          <w:p w14:paraId="76D28AFD" w14:textId="6D27D7C7" w:rsidR="000A4187" w:rsidRPr="00E666B4" w:rsidRDefault="00AD4133" w:rsidP="000A4187">
            <w:pPr>
              <w:spacing w:line="600" w:lineRule="auto"/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6650</w:t>
            </w:r>
          </w:p>
        </w:tc>
        <w:tc>
          <w:tcPr>
            <w:tcW w:w="3544" w:type="dxa"/>
          </w:tcPr>
          <w:p w14:paraId="062B0453" w14:textId="6F9CAE2E" w:rsidR="000A4187" w:rsidRPr="00E666B4" w:rsidRDefault="002F32AE" w:rsidP="000A4187">
            <w:pPr>
              <w:spacing w:line="600" w:lineRule="auto"/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 w:cs="Arial"/>
                <w:b/>
                <w:bCs/>
                <w:sz w:val="22"/>
                <w:szCs w:val="22"/>
              </w:rPr>
              <w:t>KOALA 1</w:t>
            </w:r>
          </w:p>
        </w:tc>
        <w:tc>
          <w:tcPr>
            <w:tcW w:w="1742" w:type="dxa"/>
          </w:tcPr>
          <w:p w14:paraId="3B5193BC" w14:textId="71C948D9" w:rsidR="000A4187" w:rsidRPr="00E666B4" w:rsidRDefault="001F63C6" w:rsidP="000A4187">
            <w:pPr>
              <w:spacing w:line="600" w:lineRule="auto"/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6</w:t>
            </w:r>
            <w:r w:rsidR="00F200EE">
              <w:rPr>
                <w:rFonts w:ascii="Century Gothic" w:hAnsi="Century Gothic"/>
                <w:sz w:val="22"/>
                <w:szCs w:val="22"/>
              </w:rPr>
              <w:t>25</w:t>
            </w:r>
            <w:r w:rsidR="003D204B">
              <w:rPr>
                <w:rFonts w:ascii="Century Gothic" w:hAnsi="Century Gothic"/>
                <w:sz w:val="22"/>
                <w:szCs w:val="22"/>
              </w:rPr>
              <w:t>0</w:t>
            </w:r>
          </w:p>
        </w:tc>
      </w:tr>
      <w:tr w:rsidR="000A4187" w:rsidRPr="00E666B4" w14:paraId="6222698E" w14:textId="77777777" w:rsidTr="000A4187">
        <w:tc>
          <w:tcPr>
            <w:tcW w:w="2538" w:type="dxa"/>
          </w:tcPr>
          <w:p w14:paraId="67B91EB9" w14:textId="5B85D9C5" w:rsidR="000A4187" w:rsidRPr="00E666B4" w:rsidRDefault="00AD4133" w:rsidP="000A4187">
            <w:pPr>
              <w:spacing w:line="600" w:lineRule="auto"/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 w:cs="Arial"/>
                <w:b/>
                <w:bCs/>
                <w:sz w:val="22"/>
                <w:szCs w:val="22"/>
              </w:rPr>
              <w:t>PINGOUIN 1 et 2</w:t>
            </w:r>
          </w:p>
        </w:tc>
        <w:tc>
          <w:tcPr>
            <w:tcW w:w="1539" w:type="dxa"/>
          </w:tcPr>
          <w:p w14:paraId="43DC9CC9" w14:textId="78B2F852" w:rsidR="000A4187" w:rsidRPr="00E666B4" w:rsidRDefault="00AD4133" w:rsidP="000A4187">
            <w:pPr>
              <w:spacing w:line="600" w:lineRule="auto"/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6300</w:t>
            </w:r>
          </w:p>
        </w:tc>
        <w:tc>
          <w:tcPr>
            <w:tcW w:w="3544" w:type="dxa"/>
          </w:tcPr>
          <w:p w14:paraId="0177B559" w14:textId="468C6DB1" w:rsidR="000A4187" w:rsidRPr="00E666B4" w:rsidRDefault="00AD4133" w:rsidP="000A4187">
            <w:pPr>
              <w:spacing w:line="600" w:lineRule="auto"/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 w:cs="Arial"/>
                <w:b/>
                <w:bCs/>
                <w:sz w:val="22"/>
                <w:szCs w:val="22"/>
              </w:rPr>
              <w:t>KOALA 2</w:t>
            </w:r>
          </w:p>
        </w:tc>
        <w:tc>
          <w:tcPr>
            <w:tcW w:w="1742" w:type="dxa"/>
          </w:tcPr>
          <w:p w14:paraId="6874C124" w14:textId="34AE0800" w:rsidR="000A4187" w:rsidRPr="00E666B4" w:rsidRDefault="002F32AE" w:rsidP="002F32AE">
            <w:pPr>
              <w:spacing w:line="600" w:lineRule="auto"/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6</w:t>
            </w:r>
            <w:r w:rsidR="00AD4133">
              <w:rPr>
                <w:rFonts w:ascii="Century Gothic" w:hAnsi="Century Gothic"/>
                <w:sz w:val="22"/>
                <w:szCs w:val="22"/>
              </w:rPr>
              <w:t>5</w:t>
            </w:r>
            <w:r>
              <w:rPr>
                <w:rFonts w:ascii="Century Gothic" w:hAnsi="Century Gothic"/>
                <w:sz w:val="22"/>
                <w:szCs w:val="22"/>
              </w:rPr>
              <w:t>50</w:t>
            </w:r>
          </w:p>
        </w:tc>
      </w:tr>
    </w:tbl>
    <w:p w14:paraId="45527F34" w14:textId="77777777" w:rsidR="000A4187" w:rsidRPr="00E666B4" w:rsidRDefault="000A4187" w:rsidP="00C050A7">
      <w:pPr>
        <w:jc w:val="center"/>
        <w:rPr>
          <w:rFonts w:ascii="Century Gothic" w:hAnsi="Century Gothic" w:cs="Arial"/>
          <w:b/>
          <w:bCs/>
          <w:sz w:val="22"/>
          <w:szCs w:val="22"/>
        </w:rPr>
      </w:pPr>
    </w:p>
    <w:p w14:paraId="25852C4D" w14:textId="226975CD" w:rsidR="000A4187" w:rsidRPr="00EB7475" w:rsidRDefault="000A4187" w:rsidP="000A4187">
      <w:pPr>
        <w:rPr>
          <w:rFonts w:ascii="Century Gothic" w:hAnsi="Century Gothic" w:cs="Arial"/>
          <w:b/>
          <w:bCs/>
          <w:color w:val="00B0F0"/>
          <w:sz w:val="22"/>
          <w:szCs w:val="22"/>
        </w:rPr>
      </w:pPr>
    </w:p>
    <w:tbl>
      <w:tblPr>
        <w:tblStyle w:val="TableGrid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538"/>
        <w:gridCol w:w="1539"/>
        <w:gridCol w:w="3544"/>
        <w:gridCol w:w="1742"/>
      </w:tblGrid>
      <w:tr w:rsidR="000A4187" w:rsidRPr="00E666B4" w14:paraId="7835A690" w14:textId="77777777" w:rsidTr="003E6E08">
        <w:tc>
          <w:tcPr>
            <w:tcW w:w="2538" w:type="dxa"/>
          </w:tcPr>
          <w:p w14:paraId="01013A6D" w14:textId="14CE2AE3" w:rsidR="000A4187" w:rsidRPr="00E666B4" w:rsidRDefault="002F32AE" w:rsidP="000A4187">
            <w:pPr>
              <w:spacing w:line="600" w:lineRule="auto"/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 w:cs="Arial"/>
                <w:b/>
                <w:bCs/>
                <w:sz w:val="22"/>
                <w:szCs w:val="22"/>
              </w:rPr>
              <w:t>BAMBI 1 et 2</w:t>
            </w:r>
          </w:p>
        </w:tc>
        <w:tc>
          <w:tcPr>
            <w:tcW w:w="1539" w:type="dxa"/>
          </w:tcPr>
          <w:p w14:paraId="272B20C5" w14:textId="444FF8E4" w:rsidR="000A4187" w:rsidRPr="00E666B4" w:rsidRDefault="002F32AE" w:rsidP="00AD4133">
            <w:pPr>
              <w:spacing w:line="600" w:lineRule="auto"/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6100</w:t>
            </w:r>
          </w:p>
        </w:tc>
        <w:tc>
          <w:tcPr>
            <w:tcW w:w="3544" w:type="dxa"/>
          </w:tcPr>
          <w:p w14:paraId="3C94EFBF" w14:textId="0448EC17" w:rsidR="000A4187" w:rsidRPr="00E666B4" w:rsidRDefault="00AD4133" w:rsidP="000A4187">
            <w:pPr>
              <w:spacing w:line="600" w:lineRule="auto"/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 w:cs="Arial"/>
                <w:b/>
                <w:bCs/>
                <w:sz w:val="22"/>
                <w:szCs w:val="22"/>
              </w:rPr>
              <w:t>GIRAFFE 1 et 2</w:t>
            </w:r>
          </w:p>
        </w:tc>
        <w:tc>
          <w:tcPr>
            <w:tcW w:w="1742" w:type="dxa"/>
          </w:tcPr>
          <w:p w14:paraId="38BE50FC" w14:textId="25811725" w:rsidR="000A4187" w:rsidRPr="00E666B4" w:rsidRDefault="00AD4133" w:rsidP="000A4187">
            <w:pPr>
              <w:spacing w:line="600" w:lineRule="auto"/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6750</w:t>
            </w:r>
          </w:p>
        </w:tc>
      </w:tr>
      <w:tr w:rsidR="000A4187" w:rsidRPr="00E666B4" w14:paraId="55A47530" w14:textId="77777777" w:rsidTr="003E6E08">
        <w:tc>
          <w:tcPr>
            <w:tcW w:w="2538" w:type="dxa"/>
          </w:tcPr>
          <w:p w14:paraId="3D43EC68" w14:textId="5D9B5C6A" w:rsidR="00E6328F" w:rsidRPr="00E666B4" w:rsidRDefault="00AD4133" w:rsidP="000A4187">
            <w:pPr>
              <w:spacing w:line="600" w:lineRule="auto"/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 w:cs="Arial"/>
                <w:b/>
                <w:bCs/>
                <w:sz w:val="22"/>
                <w:szCs w:val="22"/>
              </w:rPr>
              <w:t>OISEAUX</w:t>
            </w:r>
          </w:p>
        </w:tc>
        <w:tc>
          <w:tcPr>
            <w:tcW w:w="1539" w:type="dxa"/>
          </w:tcPr>
          <w:p w14:paraId="71D122A0" w14:textId="09B81BEC" w:rsidR="0064170D" w:rsidRPr="00E666B4" w:rsidRDefault="00AD4133" w:rsidP="000A4187">
            <w:pPr>
              <w:spacing w:line="600" w:lineRule="auto"/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6200</w:t>
            </w:r>
          </w:p>
        </w:tc>
        <w:tc>
          <w:tcPr>
            <w:tcW w:w="3544" w:type="dxa"/>
          </w:tcPr>
          <w:p w14:paraId="7F2A53F3" w14:textId="3A8B2D1D" w:rsidR="00D821A4" w:rsidRPr="00E666B4" w:rsidRDefault="00AD4133" w:rsidP="000A4187">
            <w:pPr>
              <w:spacing w:line="600" w:lineRule="auto"/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 w:cs="Arial"/>
                <w:b/>
                <w:bCs/>
                <w:sz w:val="22"/>
                <w:szCs w:val="22"/>
              </w:rPr>
              <w:t>DIRECTION</w:t>
            </w:r>
          </w:p>
        </w:tc>
        <w:tc>
          <w:tcPr>
            <w:tcW w:w="1742" w:type="dxa"/>
          </w:tcPr>
          <w:p w14:paraId="15E38CFD" w14:textId="44C1FC07" w:rsidR="00D821A4" w:rsidRPr="00E666B4" w:rsidRDefault="00D821A4" w:rsidP="000A4187">
            <w:pPr>
              <w:spacing w:line="600" w:lineRule="auto"/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6</w:t>
            </w:r>
            <w:r w:rsidR="00AD4133">
              <w:rPr>
                <w:rFonts w:ascii="Century Gothic" w:hAnsi="Century Gothic"/>
                <w:sz w:val="22"/>
                <w:szCs w:val="22"/>
              </w:rPr>
              <w:t>0</w:t>
            </w:r>
            <w:r>
              <w:rPr>
                <w:rFonts w:ascii="Century Gothic" w:hAnsi="Century Gothic"/>
                <w:sz w:val="22"/>
                <w:szCs w:val="22"/>
              </w:rPr>
              <w:t>00</w:t>
            </w:r>
          </w:p>
        </w:tc>
      </w:tr>
    </w:tbl>
    <w:p w14:paraId="0D6871D8" w14:textId="77777777" w:rsidR="00E666B4" w:rsidRPr="00E666B4" w:rsidRDefault="00E666B4" w:rsidP="00E666B4">
      <w:pPr>
        <w:rPr>
          <w:rFonts w:ascii="Century Gothic" w:hAnsi="Century Gothic" w:cs="Arial"/>
          <w:b/>
          <w:bCs/>
          <w:color w:val="1F497D" w:themeColor="text2"/>
          <w:sz w:val="22"/>
          <w:szCs w:val="22"/>
        </w:rPr>
      </w:pPr>
    </w:p>
    <w:p w14:paraId="11866F28" w14:textId="54BF0FE1" w:rsidR="00E666B4" w:rsidRPr="00E666B4" w:rsidRDefault="00E666B4" w:rsidP="00E666B4">
      <w:pPr>
        <w:spacing w:line="600" w:lineRule="auto"/>
        <w:rPr>
          <w:rFonts w:ascii="Century Gothic" w:hAnsi="Century Gothic" w:cs="Arial"/>
          <w:sz w:val="22"/>
          <w:szCs w:val="22"/>
        </w:rPr>
      </w:pPr>
      <w:r w:rsidRPr="0064170D">
        <w:rPr>
          <w:rFonts w:ascii="Century Gothic" w:hAnsi="Century Gothic" w:cs="Arial"/>
          <w:b/>
          <w:bCs/>
          <w:sz w:val="22"/>
          <w:szCs w:val="22"/>
        </w:rPr>
        <w:t xml:space="preserve">Cuisine Centrale : 561 rue Notre-Dame Repentigny                                        </w:t>
      </w:r>
      <w:r w:rsidRPr="00E666B4">
        <w:rPr>
          <w:rFonts w:ascii="Century Gothic" w:hAnsi="Century Gothic" w:cs="Arial"/>
          <w:sz w:val="22"/>
          <w:szCs w:val="22"/>
        </w:rPr>
        <w:t>Poste 3900</w:t>
      </w:r>
    </w:p>
    <w:sectPr w:rsidR="00E666B4" w:rsidRPr="00E666B4" w:rsidSect="00E666B4">
      <w:pgSz w:w="12240" w:h="15840" w:code="1"/>
      <w:pgMar w:top="568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altName w:val="Segoe U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BCF"/>
    <w:rsid w:val="00037724"/>
    <w:rsid w:val="00041874"/>
    <w:rsid w:val="000539C6"/>
    <w:rsid w:val="0006482F"/>
    <w:rsid w:val="0006603B"/>
    <w:rsid w:val="00066CE6"/>
    <w:rsid w:val="00084E76"/>
    <w:rsid w:val="000A0C19"/>
    <w:rsid w:val="000A4187"/>
    <w:rsid w:val="000B1820"/>
    <w:rsid w:val="000D3264"/>
    <w:rsid w:val="000D6BC9"/>
    <w:rsid w:val="000F450C"/>
    <w:rsid w:val="00127412"/>
    <w:rsid w:val="00133FC9"/>
    <w:rsid w:val="0013553E"/>
    <w:rsid w:val="001566FE"/>
    <w:rsid w:val="00161DE6"/>
    <w:rsid w:val="0018698C"/>
    <w:rsid w:val="001D37D3"/>
    <w:rsid w:val="001F0851"/>
    <w:rsid w:val="001F3DED"/>
    <w:rsid w:val="001F63C6"/>
    <w:rsid w:val="0020667E"/>
    <w:rsid w:val="002919FF"/>
    <w:rsid w:val="00295F31"/>
    <w:rsid w:val="002E745D"/>
    <w:rsid w:val="002F32AE"/>
    <w:rsid w:val="002F6830"/>
    <w:rsid w:val="002F6F6B"/>
    <w:rsid w:val="0035206B"/>
    <w:rsid w:val="003566D3"/>
    <w:rsid w:val="00367BCF"/>
    <w:rsid w:val="00372298"/>
    <w:rsid w:val="003729F9"/>
    <w:rsid w:val="00382D4F"/>
    <w:rsid w:val="003A296F"/>
    <w:rsid w:val="003B4F82"/>
    <w:rsid w:val="003C069B"/>
    <w:rsid w:val="003C506E"/>
    <w:rsid w:val="003D204B"/>
    <w:rsid w:val="003E3FBA"/>
    <w:rsid w:val="004056A7"/>
    <w:rsid w:val="00417860"/>
    <w:rsid w:val="00417D15"/>
    <w:rsid w:val="00437998"/>
    <w:rsid w:val="004415EB"/>
    <w:rsid w:val="004551E1"/>
    <w:rsid w:val="00461725"/>
    <w:rsid w:val="004A6F95"/>
    <w:rsid w:val="004D607F"/>
    <w:rsid w:val="004E702B"/>
    <w:rsid w:val="004F605C"/>
    <w:rsid w:val="00506F0D"/>
    <w:rsid w:val="00524E2A"/>
    <w:rsid w:val="00531930"/>
    <w:rsid w:val="00557230"/>
    <w:rsid w:val="00557830"/>
    <w:rsid w:val="005A3191"/>
    <w:rsid w:val="005C3AC9"/>
    <w:rsid w:val="005C4F4C"/>
    <w:rsid w:val="005C5737"/>
    <w:rsid w:val="005C6A67"/>
    <w:rsid w:val="005F2CD0"/>
    <w:rsid w:val="005F5393"/>
    <w:rsid w:val="00605FEB"/>
    <w:rsid w:val="00611F33"/>
    <w:rsid w:val="00626B29"/>
    <w:rsid w:val="006344BF"/>
    <w:rsid w:val="0064170D"/>
    <w:rsid w:val="006833FB"/>
    <w:rsid w:val="00695227"/>
    <w:rsid w:val="0070037B"/>
    <w:rsid w:val="00723253"/>
    <w:rsid w:val="00737745"/>
    <w:rsid w:val="00771371"/>
    <w:rsid w:val="007A3027"/>
    <w:rsid w:val="007B6AF7"/>
    <w:rsid w:val="007D4C31"/>
    <w:rsid w:val="007E3C75"/>
    <w:rsid w:val="00800552"/>
    <w:rsid w:val="00804C7B"/>
    <w:rsid w:val="00810037"/>
    <w:rsid w:val="0081446B"/>
    <w:rsid w:val="00852FCE"/>
    <w:rsid w:val="0085446D"/>
    <w:rsid w:val="00872F61"/>
    <w:rsid w:val="008A3CFA"/>
    <w:rsid w:val="008B156A"/>
    <w:rsid w:val="008C5E7A"/>
    <w:rsid w:val="008D4FFC"/>
    <w:rsid w:val="008D5805"/>
    <w:rsid w:val="008E48B9"/>
    <w:rsid w:val="00957468"/>
    <w:rsid w:val="009607F8"/>
    <w:rsid w:val="00960FA0"/>
    <w:rsid w:val="00961469"/>
    <w:rsid w:val="00993984"/>
    <w:rsid w:val="00A0319A"/>
    <w:rsid w:val="00A06C1E"/>
    <w:rsid w:val="00A07054"/>
    <w:rsid w:val="00A07F77"/>
    <w:rsid w:val="00A23977"/>
    <w:rsid w:val="00A2600C"/>
    <w:rsid w:val="00A34239"/>
    <w:rsid w:val="00A6586D"/>
    <w:rsid w:val="00A743D2"/>
    <w:rsid w:val="00A828D9"/>
    <w:rsid w:val="00A82A00"/>
    <w:rsid w:val="00AD4133"/>
    <w:rsid w:val="00B33A83"/>
    <w:rsid w:val="00B5048A"/>
    <w:rsid w:val="00B63330"/>
    <w:rsid w:val="00BB1CB7"/>
    <w:rsid w:val="00C050A7"/>
    <w:rsid w:val="00C075D8"/>
    <w:rsid w:val="00C71CCB"/>
    <w:rsid w:val="00C75F9A"/>
    <w:rsid w:val="00CB4CA7"/>
    <w:rsid w:val="00CC1510"/>
    <w:rsid w:val="00CE01C1"/>
    <w:rsid w:val="00CF3CE6"/>
    <w:rsid w:val="00D6076F"/>
    <w:rsid w:val="00D821A4"/>
    <w:rsid w:val="00D833A3"/>
    <w:rsid w:val="00DA752E"/>
    <w:rsid w:val="00DE5D3A"/>
    <w:rsid w:val="00E247D9"/>
    <w:rsid w:val="00E46D07"/>
    <w:rsid w:val="00E52EA6"/>
    <w:rsid w:val="00E55336"/>
    <w:rsid w:val="00E604F5"/>
    <w:rsid w:val="00E6328F"/>
    <w:rsid w:val="00E639D4"/>
    <w:rsid w:val="00E666B4"/>
    <w:rsid w:val="00E765D1"/>
    <w:rsid w:val="00E96448"/>
    <w:rsid w:val="00EA0DD0"/>
    <w:rsid w:val="00EA3156"/>
    <w:rsid w:val="00EB7475"/>
    <w:rsid w:val="00EE5AF5"/>
    <w:rsid w:val="00F01FBF"/>
    <w:rsid w:val="00F045FB"/>
    <w:rsid w:val="00F06805"/>
    <w:rsid w:val="00F200EE"/>
    <w:rsid w:val="00F420FB"/>
    <w:rsid w:val="00F4422F"/>
    <w:rsid w:val="00F73EE2"/>
    <w:rsid w:val="00F80AF8"/>
    <w:rsid w:val="00F82A35"/>
    <w:rsid w:val="00F920EF"/>
    <w:rsid w:val="00FA3ED1"/>
    <w:rsid w:val="00FB1DF3"/>
    <w:rsid w:val="00FB5675"/>
    <w:rsid w:val="00FD0CCA"/>
    <w:rsid w:val="00FD55D0"/>
    <w:rsid w:val="00FE37DB"/>
    <w:rsid w:val="00FF0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8A7F79"/>
  <w15:docId w15:val="{42D77494-EBAD-403A-9753-A07188BF6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C6A67"/>
    <w:rPr>
      <w:sz w:val="24"/>
      <w:szCs w:val="24"/>
      <w:lang w:eastAsia="fr-FR"/>
    </w:rPr>
  </w:style>
  <w:style w:type="paragraph" w:styleId="Heading1">
    <w:name w:val="heading 1"/>
    <w:basedOn w:val="Normal"/>
    <w:next w:val="Normal"/>
    <w:qFormat/>
    <w:rsid w:val="005C6A67"/>
    <w:pPr>
      <w:keepNext/>
      <w:spacing w:after="360"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CE01C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CE01C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5C6A67"/>
    <w:pPr>
      <w:jc w:val="center"/>
    </w:pPr>
    <w:rPr>
      <w:b/>
      <w:bCs/>
      <w:sz w:val="40"/>
    </w:rPr>
  </w:style>
  <w:style w:type="paragraph" w:styleId="BalloonText">
    <w:name w:val="Balloon Text"/>
    <w:basedOn w:val="Normal"/>
    <w:semiHidden/>
    <w:rsid w:val="008C5E7A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133FC9"/>
    <w:rPr>
      <w:b/>
      <w:bCs/>
    </w:rPr>
  </w:style>
  <w:style w:type="table" w:styleId="TableGrid">
    <w:name w:val="Table Grid"/>
    <w:basedOn w:val="TableNormal"/>
    <w:rsid w:val="00634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rsid w:val="00CE01C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fr-FR"/>
    </w:rPr>
  </w:style>
  <w:style w:type="character" w:customStyle="1" w:styleId="Heading3Char">
    <w:name w:val="Heading 3 Char"/>
    <w:basedOn w:val="DefaultParagraphFont"/>
    <w:link w:val="Heading3"/>
    <w:semiHidden/>
    <w:rsid w:val="00CE01C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fr-FR"/>
    </w:rPr>
  </w:style>
  <w:style w:type="character" w:customStyle="1" w:styleId="gd">
    <w:name w:val="gd"/>
    <w:basedOn w:val="DefaultParagraphFont"/>
    <w:rsid w:val="00CE01C1"/>
  </w:style>
  <w:style w:type="character" w:styleId="Hyperlink">
    <w:name w:val="Hyperlink"/>
    <w:basedOn w:val="DefaultParagraphFont"/>
    <w:unhideWhenUsed/>
    <w:rsid w:val="009607F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22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1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9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6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22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google.ca/imgres?hl=fr&amp;biw=1184&amp;bih=587&amp;tbm=isch&amp;tbnid=ZKaxJ8MrBJwTNM:&amp;imgrefurl=http://www.indicatifs-telephoniques.net/indicatif-Ukraine-380.php&amp;docid=-_rQnTm9SBxbxM&amp;imgurl=http://www.indicatifs-telephoniques.net/dring/telephone_380.jpg&amp;w=270&amp;h=264&amp;ei=i5OgUvnOF6XCyAHWhIH4Bw&amp;zoom=1&amp;ved=1t:3588,r:11,s:0,i:133&amp;iact=rc&amp;page=2&amp;tbnh=177&amp;tbnw=181&amp;start=10&amp;ndsp=15&amp;tx=110&amp;ty=123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522F73-F219-452E-B0C8-1D65F44E5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Liste Téléphonique en cas d’urgence</vt:lpstr>
      <vt:lpstr>Liste Téléphonique en cas d’urgence</vt:lpstr>
    </vt:vector>
  </TitlesOfParts>
  <Company>MAISON BOULAY</Company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Liste Téléphonique en cas d’urgence</dc:title>
  <dc:creator>LISETTE</dc:creator>
  <cp:lastModifiedBy>Gagnon Marc-Andre</cp:lastModifiedBy>
  <cp:revision>52</cp:revision>
  <cp:lastPrinted>2023-02-14T16:40:00Z</cp:lastPrinted>
  <dcterms:created xsi:type="dcterms:W3CDTF">2021-12-21T20:16:00Z</dcterms:created>
  <dcterms:modified xsi:type="dcterms:W3CDTF">2024-10-29T20:34:00Z</dcterms:modified>
</cp:coreProperties>
</file>